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sz w:val="28"/>
        </w:rPr>
        <w:t>第三届“外教社•词达人杯”全国大学生英语词汇能力大赛（海南赛区）决赛</w:t>
      </w:r>
      <w:r>
        <w:rPr>
          <w:rFonts w:hint="eastAsia" w:ascii="宋体" w:hAnsi="宋体" w:eastAsia="宋体" w:cs="宋体"/>
          <w:sz w:val="28"/>
          <w:lang w:val="en-US" w:eastAsia="zh-CN"/>
        </w:rPr>
        <w:t>参赛名单</w:t>
      </w:r>
      <w:r>
        <w:rPr>
          <w:rFonts w:ascii="宋体" w:hAnsi="宋体" w:eastAsia="宋体" w:cs="宋体"/>
          <w:sz w:val="28"/>
        </w:rPr>
        <w:br w:type="textWrapping"/>
      </w:r>
    </w:p>
    <w:tbl>
      <w:tblPr>
        <w:tblStyle w:val="2"/>
        <w:tblW w:w="5565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499"/>
        <w:gridCol w:w="2076"/>
        <w:gridCol w:w="1914"/>
        <w:gridCol w:w="2480"/>
        <w:gridCol w:w="79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9268" w:type="dxa"/>
            <w:gridSpan w:val="6"/>
          </w:tcPr>
          <w:p>
            <w:r>
              <w:rPr>
                <w:rFonts w:ascii="宋体" w:hAnsi="宋体" w:eastAsia="宋体" w:cs="宋体"/>
              </w:rPr>
              <w:t>学校：海南师范大学</w:t>
            </w:r>
            <w:r>
              <w:rPr>
                <w:rFonts w:hint="eastAsia" w:ascii="宋体" w:hAnsi="宋体" w:eastAsia="宋体" w:cs="宋体"/>
              </w:rPr>
              <w:t>（本科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英语专业组）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atLeast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学号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专业</w:t>
            </w:r>
          </w:p>
        </w:tc>
        <w:tc>
          <w:tcPr>
            <w:tcW w:w="2480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</w:p>
        </w:tc>
        <w:tc>
          <w:tcPr>
            <w:tcW w:w="799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马子荣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202003110115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蔡玉洁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202003110201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黄蕴希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202107070719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敬怡雯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201908071218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杨颖慧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202103110927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李骐安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202103110810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邓雨诗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202003110805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刘娇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202003110315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邢维雅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202017011125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李亚杰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202003110413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潘律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202002110423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王芳菲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202003110719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罗晶日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202103110521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赵明圆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201905070344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15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朱嘉豪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202003110337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商务英语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16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李响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201901130209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17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张楚筠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202003110502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18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鲍元丽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202003110524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19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江糜祺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202003030109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尹梦月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202103110332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柳依灵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202103110120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师范英语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张梦雨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202003110931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何舟山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202003110208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李玲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202073010519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英语师范</w:t>
            </w:r>
          </w:p>
        </w:tc>
        <w:tc>
          <w:tcPr>
            <w:tcW w:w="248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25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于蕾</w:t>
            </w:r>
          </w:p>
        </w:tc>
        <w:tc>
          <w:tcPr>
            <w:tcW w:w="207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202103110928</w:t>
            </w:r>
          </w:p>
        </w:tc>
        <w:tc>
          <w:tcPr>
            <w:tcW w:w="1914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  <w:tc>
          <w:tcPr>
            <w:tcW w:w="2480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外国语学院</w:t>
            </w:r>
          </w:p>
        </w:tc>
        <w:tc>
          <w:tcPr>
            <w:tcW w:w="799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桂</w:t>
            </w:r>
          </w:p>
        </w:tc>
      </w:tr>
    </w:tbl>
    <w:p>
      <w:pPr>
        <w:jc w:val="center"/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OWJlMzllNzZkMmU5M2I5ZmZjNDU1NzEyNjY0MTZhYzgifQ=="/>
  </w:docVars>
  <w:rsids>
    <w:rsidRoot w:val="00000000"/>
    <w:rsid w:val="0387248F"/>
    <w:rsid w:val="0B3200DF"/>
    <w:rsid w:val="14011A1D"/>
    <w:rsid w:val="31092A26"/>
    <w:rsid w:val="3E8470A5"/>
    <w:rsid w:val="4C152A2E"/>
    <w:rsid w:val="561F7505"/>
    <w:rsid w:val="59133A58"/>
    <w:rsid w:val="63421FB9"/>
    <w:rsid w:val="77CF26E1"/>
    <w:rsid w:val="77F37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697</Characters>
  <TotalTime>0</TotalTime>
  <ScaleCrop>false</ScaleCrop>
  <LinksUpToDate>false</LinksUpToDate>
  <CharactersWithSpaces>697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2023-04-26T06:50:00Z</dcterms:created>
  <dc:creator>Apache POI</dc:creator>
  <cp:lastModifiedBy>玢大街</cp:lastModifiedBy>
  <dcterms:modified xsi:type="dcterms:W3CDTF">2023-05-06T05:47:03Z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FB375F11BC9F41BEAE11C56723C9D7E9_12</vt:lpwstr>
  </property>
</Properties>
</file>